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C391" w14:textId="0FEDAB4A" w:rsidR="00751D95" w:rsidRDefault="003256E9" w:rsidP="005B6A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22.04.2025 г. в концертном зале Дворца пионеров</w:t>
      </w:r>
      <w:r w:rsidR="00CE2A39">
        <w:rPr>
          <w:rFonts w:ascii="Times New Roman" w:hAnsi="Times New Roman" w:cs="Times New Roman"/>
          <w:sz w:val="24"/>
          <w:szCs w:val="24"/>
        </w:rPr>
        <w:t xml:space="preserve"> «Воробьевы горы»</w:t>
      </w:r>
      <w:r>
        <w:rPr>
          <w:rFonts w:ascii="Times New Roman" w:hAnsi="Times New Roman" w:cs="Times New Roman"/>
          <w:sz w:val="24"/>
          <w:szCs w:val="24"/>
        </w:rPr>
        <w:t xml:space="preserve"> состоялось награждение победителей конкурса «Тебе, столица</w:t>
      </w:r>
      <w:r w:rsidR="00157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наши юные таланты!». </w:t>
      </w:r>
      <w:r w:rsidR="00422149">
        <w:rPr>
          <w:rFonts w:ascii="Times New Roman" w:hAnsi="Times New Roman" w:cs="Times New Roman"/>
          <w:sz w:val="24"/>
          <w:szCs w:val="24"/>
        </w:rPr>
        <w:t>Московский городской (образцовый) творческий коллектив д</w:t>
      </w:r>
      <w:r>
        <w:rPr>
          <w:rFonts w:ascii="Times New Roman" w:hAnsi="Times New Roman" w:cs="Times New Roman"/>
          <w:sz w:val="24"/>
          <w:szCs w:val="24"/>
        </w:rPr>
        <w:t>уховой оркестр</w:t>
      </w:r>
      <w:r w:rsidR="00422149">
        <w:rPr>
          <w:rFonts w:ascii="Times New Roman" w:hAnsi="Times New Roman" w:cs="Times New Roman"/>
          <w:sz w:val="24"/>
          <w:szCs w:val="24"/>
        </w:rPr>
        <w:t xml:space="preserve"> «Виртуозы»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0143E">
        <w:rPr>
          <w:rFonts w:ascii="Times New Roman" w:hAnsi="Times New Roman" w:cs="Times New Roman"/>
          <w:sz w:val="24"/>
          <w:szCs w:val="24"/>
        </w:rPr>
        <w:t>БОУ «</w:t>
      </w:r>
      <w:proofErr w:type="gramStart"/>
      <w:r w:rsidR="0090143E">
        <w:rPr>
          <w:rFonts w:ascii="Times New Roman" w:hAnsi="Times New Roman" w:cs="Times New Roman"/>
          <w:sz w:val="24"/>
          <w:szCs w:val="24"/>
        </w:rPr>
        <w:t>ПМКК»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Петровск</w:t>
      </w:r>
      <w:r w:rsidR="0090143E">
        <w:rPr>
          <w:rFonts w:ascii="Times New Roman" w:hAnsi="Times New Roman" w:cs="Times New Roman"/>
          <w:sz w:val="24"/>
          <w:szCs w:val="24"/>
        </w:rPr>
        <w:t xml:space="preserve">ая кадетская школа) </w:t>
      </w:r>
      <w:r>
        <w:rPr>
          <w:rFonts w:ascii="Times New Roman" w:hAnsi="Times New Roman" w:cs="Times New Roman"/>
          <w:sz w:val="24"/>
          <w:szCs w:val="24"/>
        </w:rPr>
        <w:t>под руководством художественного руководителя Ростислава Костомарова</w:t>
      </w:r>
      <w:r w:rsidR="000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получил Гран-При в номинации инструментальное исполнительство и Гран-При в номинации плац-концерт! </w:t>
      </w:r>
    </w:p>
    <w:p w14:paraId="1005635A" w14:textId="77777777" w:rsidR="005B6A48" w:rsidRDefault="00E60BA1" w:rsidP="005B6A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приняли участие 11 тысяч конкурсантов – кадетов и юнармейцев.</w:t>
      </w:r>
      <w:r w:rsidR="005840CC">
        <w:rPr>
          <w:rFonts w:ascii="Times New Roman" w:hAnsi="Times New Roman" w:cs="Times New Roman"/>
          <w:sz w:val="24"/>
          <w:szCs w:val="24"/>
        </w:rPr>
        <w:t xml:space="preserve"> </w:t>
      </w:r>
      <w:r w:rsidR="005B6A48">
        <w:rPr>
          <w:rFonts w:ascii="Times New Roman" w:hAnsi="Times New Roman" w:cs="Times New Roman"/>
          <w:sz w:val="24"/>
          <w:szCs w:val="24"/>
        </w:rPr>
        <w:t xml:space="preserve">Конкурсанты прошли большой жёсткий отбор. </w:t>
      </w:r>
      <w:r w:rsidR="005840CC">
        <w:rPr>
          <w:rFonts w:ascii="Times New Roman" w:hAnsi="Times New Roman" w:cs="Times New Roman"/>
          <w:sz w:val="24"/>
          <w:szCs w:val="24"/>
        </w:rPr>
        <w:t>Жюри конкурса выбрало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0CC">
        <w:rPr>
          <w:rFonts w:ascii="Times New Roman" w:hAnsi="Times New Roman" w:cs="Times New Roman"/>
          <w:sz w:val="24"/>
          <w:szCs w:val="24"/>
        </w:rPr>
        <w:t xml:space="preserve">самых </w:t>
      </w:r>
      <w:r w:rsidR="005B6A48">
        <w:rPr>
          <w:rFonts w:ascii="Times New Roman" w:hAnsi="Times New Roman" w:cs="Times New Roman"/>
          <w:sz w:val="24"/>
          <w:szCs w:val="24"/>
        </w:rPr>
        <w:t>достойных из достойных.</w:t>
      </w:r>
    </w:p>
    <w:p w14:paraId="39C126B9" w14:textId="77777777" w:rsidR="005B6A48" w:rsidRDefault="005B6A48" w:rsidP="005B6A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1F7556F" w14:textId="77777777" w:rsidR="005B6A48" w:rsidRDefault="00157573" w:rsidP="005B6A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5B6A48">
        <w:rPr>
          <w:rFonts w:ascii="Times New Roman" w:hAnsi="Times New Roman" w:cs="Times New Roman"/>
          <w:sz w:val="24"/>
          <w:szCs w:val="24"/>
        </w:rPr>
        <w:t xml:space="preserve"> дали высокую</w:t>
      </w:r>
      <w:r w:rsidR="000E1D11">
        <w:rPr>
          <w:rFonts w:ascii="Times New Roman" w:hAnsi="Times New Roman" w:cs="Times New Roman"/>
          <w:sz w:val="24"/>
          <w:szCs w:val="24"/>
        </w:rPr>
        <w:t xml:space="preserve"> оценку конкурсантам:</w:t>
      </w:r>
    </w:p>
    <w:p w14:paraId="48954F14" w14:textId="77777777" w:rsidR="000E1D11" w:rsidRDefault="000E1D11" w:rsidP="005B6A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3077E3F" w14:textId="77777777" w:rsidR="005B6A48" w:rsidRDefault="005B6A48" w:rsidP="005B6A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«Все участники конкурса - это будущее нашей Москвы, будущее нашей культуры, армейского искусства, лучшие из лучших! Кадеты самые </w:t>
      </w:r>
      <w:r w:rsidR="000E1D11">
        <w:rPr>
          <w:rFonts w:ascii="Times New Roman" w:hAnsi="Times New Roman" w:cs="Times New Roman"/>
          <w:sz w:val="24"/>
          <w:szCs w:val="24"/>
        </w:rPr>
        <w:t>талантливые</w:t>
      </w:r>
      <w:r>
        <w:rPr>
          <w:rFonts w:ascii="Times New Roman" w:hAnsi="Times New Roman" w:cs="Times New Roman"/>
          <w:sz w:val="24"/>
          <w:szCs w:val="24"/>
        </w:rPr>
        <w:t>, красивые, многогранно одарённые, те, кто устроит мир на планете!».</w:t>
      </w:r>
    </w:p>
    <w:p w14:paraId="7182F167" w14:textId="124948F0" w:rsidR="000E1D11" w:rsidRDefault="000E1D11" w:rsidP="005B6A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«Сегодня лучшие дарования стоят на сцене! Восхищаясь талантами, поздравляем, чт</w:t>
      </w:r>
      <w:r w:rsidR="00487A62">
        <w:rPr>
          <w:rFonts w:ascii="Times New Roman" w:hAnsi="Times New Roman" w:cs="Times New Roman"/>
          <w:sz w:val="24"/>
          <w:szCs w:val="24"/>
        </w:rPr>
        <w:t>о вы лучшие, следуйте искусству! С</w:t>
      </w:r>
      <w:r>
        <w:rPr>
          <w:rFonts w:ascii="Times New Roman" w:hAnsi="Times New Roman" w:cs="Times New Roman"/>
          <w:sz w:val="24"/>
          <w:szCs w:val="24"/>
        </w:rPr>
        <w:t>лушайте своё сердце!»</w:t>
      </w:r>
    </w:p>
    <w:p w14:paraId="4773F74D" w14:textId="77777777" w:rsidR="00E60BA1" w:rsidRDefault="005B6A48" w:rsidP="000E1D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E1D11">
        <w:rPr>
          <w:rFonts w:ascii="Times New Roman" w:hAnsi="Times New Roman" w:cs="Times New Roman"/>
          <w:sz w:val="24"/>
          <w:szCs w:val="24"/>
        </w:rPr>
        <w:t>Н</w:t>
      </w:r>
      <w:r w:rsidR="005840CC">
        <w:rPr>
          <w:rFonts w:ascii="Times New Roman" w:hAnsi="Times New Roman" w:cs="Times New Roman"/>
          <w:sz w:val="24"/>
          <w:szCs w:val="24"/>
        </w:rPr>
        <w:t xml:space="preserve">екоторые </w:t>
      </w:r>
      <w:r w:rsidR="000E1D11">
        <w:rPr>
          <w:rFonts w:ascii="Times New Roman" w:hAnsi="Times New Roman" w:cs="Times New Roman"/>
          <w:sz w:val="24"/>
          <w:szCs w:val="24"/>
        </w:rPr>
        <w:t>представленные</w:t>
      </w:r>
      <w:r w:rsidR="005840CC">
        <w:rPr>
          <w:rFonts w:ascii="Times New Roman" w:hAnsi="Times New Roman" w:cs="Times New Roman"/>
          <w:sz w:val="24"/>
          <w:szCs w:val="24"/>
        </w:rPr>
        <w:t xml:space="preserve"> номера</w:t>
      </w:r>
      <w:r w:rsidR="000E1D11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5840CC">
        <w:rPr>
          <w:rFonts w:ascii="Times New Roman" w:hAnsi="Times New Roman" w:cs="Times New Roman"/>
          <w:sz w:val="24"/>
          <w:szCs w:val="24"/>
        </w:rPr>
        <w:t xml:space="preserve"> могут составить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0CC">
        <w:rPr>
          <w:rFonts w:ascii="Times New Roman" w:hAnsi="Times New Roman" w:cs="Times New Roman"/>
          <w:sz w:val="24"/>
          <w:szCs w:val="24"/>
        </w:rPr>
        <w:t>достойн</w:t>
      </w:r>
      <w:r w:rsidR="000E1D11">
        <w:rPr>
          <w:rFonts w:ascii="Times New Roman" w:hAnsi="Times New Roman" w:cs="Times New Roman"/>
          <w:sz w:val="24"/>
          <w:szCs w:val="24"/>
        </w:rPr>
        <w:t>ую конкуренцию на любых концертах и в любых залах!».</w:t>
      </w:r>
    </w:p>
    <w:p w14:paraId="46E31A9E" w14:textId="77777777" w:rsidR="000E1D11" w:rsidRDefault="000E1D11" w:rsidP="00C651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«Спасибо родителям, что отдали детей в кадеты, зная, что им будет нелегко, наставникам, офицерам-воспитателям, педагогам!</w:t>
      </w:r>
      <w:r w:rsidRPr="000E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 титанический труд</w:t>
      </w:r>
      <w:r w:rsidRPr="000E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прививают любовь к искусству и патриотизм! Сильнее всего людей объединяет творчество</w:t>
      </w:r>
      <w:r w:rsidR="00C651E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1E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ерез музыку и танец рождается общий язык!».</w:t>
      </w:r>
    </w:p>
    <w:p w14:paraId="1180EA7B" w14:textId="77777777" w:rsidR="00EC4209" w:rsidRDefault="00EC4209" w:rsidP="00EC4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спасибо Правительству Москвы за организацию великолепного фестиваля-конкурса!</w:t>
      </w:r>
    </w:p>
    <w:p w14:paraId="19B02450" w14:textId="5007BE88" w:rsidR="000E1D11" w:rsidRDefault="00EC4209" w:rsidP="00EC4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D11">
        <w:rPr>
          <w:rFonts w:ascii="Times New Roman" w:hAnsi="Times New Roman" w:cs="Times New Roman"/>
          <w:sz w:val="24"/>
          <w:szCs w:val="24"/>
        </w:rPr>
        <w:t>Мы, родители</w:t>
      </w:r>
      <w:r>
        <w:rPr>
          <w:rFonts w:ascii="Times New Roman" w:hAnsi="Times New Roman" w:cs="Times New Roman"/>
          <w:sz w:val="24"/>
          <w:szCs w:val="24"/>
        </w:rPr>
        <w:t>, безмерно благодарны</w:t>
      </w:r>
      <w:r w:rsidR="009D5491">
        <w:rPr>
          <w:rFonts w:ascii="Times New Roman" w:hAnsi="Times New Roman" w:cs="Times New Roman"/>
          <w:sz w:val="24"/>
          <w:szCs w:val="24"/>
        </w:rPr>
        <w:t xml:space="preserve"> директору ГБОУ «ПМКК»</w:t>
      </w:r>
      <w:r w:rsidR="009F1A7B">
        <w:rPr>
          <w:rFonts w:ascii="Times New Roman" w:hAnsi="Times New Roman" w:cs="Times New Roman"/>
          <w:sz w:val="24"/>
          <w:szCs w:val="24"/>
        </w:rPr>
        <w:t xml:space="preserve"> Крымскому Владимиру Яковлевичу,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7F4">
        <w:rPr>
          <w:rFonts w:ascii="Times New Roman" w:hAnsi="Times New Roman" w:cs="Times New Roman"/>
          <w:sz w:val="24"/>
          <w:szCs w:val="24"/>
        </w:rPr>
        <w:t>руководителю «</w:t>
      </w:r>
      <w:r>
        <w:rPr>
          <w:rFonts w:ascii="Times New Roman" w:hAnsi="Times New Roman" w:cs="Times New Roman"/>
          <w:sz w:val="24"/>
          <w:szCs w:val="24"/>
        </w:rPr>
        <w:t>Петровск</w:t>
      </w:r>
      <w:r w:rsidR="00F357F4">
        <w:rPr>
          <w:rFonts w:ascii="Times New Roman" w:hAnsi="Times New Roman" w:cs="Times New Roman"/>
          <w:sz w:val="24"/>
          <w:szCs w:val="24"/>
        </w:rPr>
        <w:t>ой кадетской школы</w:t>
      </w:r>
      <w:r w:rsidR="009D54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Фролову Николаю Александровичу, директору </w:t>
      </w:r>
      <w:r w:rsidR="00000237">
        <w:rPr>
          <w:rFonts w:ascii="Times New Roman" w:hAnsi="Times New Roman" w:cs="Times New Roman"/>
          <w:sz w:val="24"/>
          <w:szCs w:val="24"/>
        </w:rPr>
        <w:t xml:space="preserve">ГБОУ </w:t>
      </w:r>
      <w:r w:rsidR="009F1A7B">
        <w:rPr>
          <w:rFonts w:ascii="Times New Roman" w:hAnsi="Times New Roman" w:cs="Times New Roman"/>
          <w:sz w:val="24"/>
          <w:szCs w:val="24"/>
        </w:rPr>
        <w:t>«ЦТР и МЭО «</w:t>
      </w:r>
      <w:r>
        <w:rPr>
          <w:rFonts w:ascii="Times New Roman" w:hAnsi="Times New Roman" w:cs="Times New Roman"/>
          <w:sz w:val="24"/>
          <w:szCs w:val="24"/>
        </w:rPr>
        <w:t>Радость»</w:t>
      </w:r>
      <w:r w:rsidR="00000237">
        <w:rPr>
          <w:rFonts w:ascii="Times New Roman" w:hAnsi="Times New Roman" w:cs="Times New Roman"/>
          <w:sz w:val="24"/>
          <w:szCs w:val="24"/>
        </w:rPr>
        <w:t xml:space="preserve"> Ждановой </w:t>
      </w:r>
      <w:r>
        <w:rPr>
          <w:rFonts w:ascii="Times New Roman" w:hAnsi="Times New Roman" w:cs="Times New Roman"/>
          <w:sz w:val="24"/>
          <w:szCs w:val="24"/>
        </w:rPr>
        <w:t xml:space="preserve">Татьяне </w:t>
      </w:r>
      <w:r w:rsidR="00406F25">
        <w:rPr>
          <w:rFonts w:ascii="Times New Roman" w:hAnsi="Times New Roman" w:cs="Times New Roman"/>
          <w:sz w:val="24"/>
          <w:szCs w:val="24"/>
        </w:rPr>
        <w:t>Арамовне</w:t>
      </w:r>
      <w:r>
        <w:rPr>
          <w:rFonts w:ascii="Times New Roman" w:hAnsi="Times New Roman" w:cs="Times New Roman"/>
          <w:sz w:val="24"/>
          <w:szCs w:val="24"/>
        </w:rPr>
        <w:t>, художественному руководителю духового оркестра</w:t>
      </w:r>
      <w:r w:rsidR="0072269F">
        <w:rPr>
          <w:rFonts w:ascii="Times New Roman" w:hAnsi="Times New Roman" w:cs="Times New Roman"/>
          <w:sz w:val="24"/>
          <w:szCs w:val="24"/>
        </w:rPr>
        <w:t xml:space="preserve"> «Виртуозы»</w:t>
      </w:r>
      <w:r>
        <w:rPr>
          <w:rFonts w:ascii="Times New Roman" w:hAnsi="Times New Roman" w:cs="Times New Roman"/>
          <w:sz w:val="24"/>
          <w:szCs w:val="24"/>
        </w:rPr>
        <w:t xml:space="preserve"> Костомарову Ростиславу Сергеевичу</w:t>
      </w:r>
      <w:r w:rsidR="00000237">
        <w:rPr>
          <w:rFonts w:ascii="Times New Roman" w:hAnsi="Times New Roman" w:cs="Times New Roman"/>
          <w:sz w:val="24"/>
          <w:szCs w:val="24"/>
        </w:rPr>
        <w:t>, педагогам</w:t>
      </w:r>
      <w:r w:rsidR="00C651EC" w:rsidRPr="00C651EC">
        <w:rPr>
          <w:rFonts w:ascii="Times New Roman" w:hAnsi="Times New Roman" w:cs="Times New Roman"/>
          <w:sz w:val="24"/>
          <w:szCs w:val="24"/>
        </w:rPr>
        <w:t xml:space="preserve"> </w:t>
      </w:r>
      <w:r w:rsidR="00C651EC">
        <w:rPr>
          <w:rFonts w:ascii="Times New Roman" w:hAnsi="Times New Roman" w:cs="Times New Roman"/>
          <w:sz w:val="24"/>
          <w:szCs w:val="24"/>
        </w:rPr>
        <w:t>по музыкальным инструментам</w:t>
      </w:r>
      <w:r w:rsidR="00487A62">
        <w:rPr>
          <w:rFonts w:ascii="Times New Roman" w:hAnsi="Times New Roman" w:cs="Times New Roman"/>
          <w:sz w:val="24"/>
          <w:szCs w:val="24"/>
        </w:rPr>
        <w:t xml:space="preserve"> и сольфеджио</w:t>
      </w:r>
      <w:r w:rsidR="00000237">
        <w:rPr>
          <w:rFonts w:ascii="Times New Roman" w:hAnsi="Times New Roman" w:cs="Times New Roman"/>
          <w:sz w:val="24"/>
          <w:szCs w:val="24"/>
        </w:rPr>
        <w:t>,</w:t>
      </w:r>
      <w:r w:rsidR="00487A62">
        <w:rPr>
          <w:rFonts w:ascii="Times New Roman" w:hAnsi="Times New Roman" w:cs="Times New Roman"/>
          <w:sz w:val="24"/>
          <w:szCs w:val="24"/>
        </w:rPr>
        <w:t xml:space="preserve"> педагогу теоретических дисциплин </w:t>
      </w:r>
      <w:proofErr w:type="spellStart"/>
      <w:r w:rsidR="00487A62">
        <w:rPr>
          <w:rFonts w:ascii="Times New Roman" w:hAnsi="Times New Roman" w:cs="Times New Roman"/>
          <w:sz w:val="24"/>
          <w:szCs w:val="24"/>
        </w:rPr>
        <w:t>Галустянц</w:t>
      </w:r>
      <w:proofErr w:type="spellEnd"/>
      <w:r w:rsidR="00487A62">
        <w:rPr>
          <w:rFonts w:ascii="Times New Roman" w:hAnsi="Times New Roman" w:cs="Times New Roman"/>
          <w:sz w:val="24"/>
          <w:szCs w:val="24"/>
        </w:rPr>
        <w:t xml:space="preserve"> Лоре </w:t>
      </w:r>
      <w:proofErr w:type="spellStart"/>
      <w:r w:rsidR="00487A62">
        <w:rPr>
          <w:rFonts w:ascii="Times New Roman" w:hAnsi="Times New Roman" w:cs="Times New Roman"/>
          <w:sz w:val="24"/>
          <w:szCs w:val="24"/>
        </w:rPr>
        <w:t>Бениковне</w:t>
      </w:r>
      <w:proofErr w:type="spellEnd"/>
      <w:r w:rsidR="00487A62">
        <w:rPr>
          <w:rFonts w:ascii="Times New Roman" w:hAnsi="Times New Roman" w:cs="Times New Roman"/>
          <w:sz w:val="24"/>
          <w:szCs w:val="24"/>
        </w:rPr>
        <w:t>,</w:t>
      </w:r>
      <w:r w:rsidR="00000237">
        <w:rPr>
          <w:rFonts w:ascii="Times New Roman" w:hAnsi="Times New Roman" w:cs="Times New Roman"/>
          <w:sz w:val="24"/>
          <w:szCs w:val="24"/>
        </w:rPr>
        <w:t xml:space="preserve"> постановщикам,</w:t>
      </w:r>
      <w:r w:rsidR="00000237" w:rsidRPr="00000237">
        <w:rPr>
          <w:rFonts w:ascii="Times New Roman" w:hAnsi="Times New Roman" w:cs="Times New Roman"/>
          <w:sz w:val="24"/>
          <w:szCs w:val="24"/>
        </w:rPr>
        <w:t xml:space="preserve"> </w:t>
      </w:r>
      <w:r w:rsidR="00000237">
        <w:rPr>
          <w:rFonts w:ascii="Times New Roman" w:hAnsi="Times New Roman" w:cs="Times New Roman"/>
          <w:sz w:val="24"/>
          <w:szCs w:val="24"/>
        </w:rPr>
        <w:t>офицерам-воспитателям, всем работникам, отвечающим за обеспечение музыкального творчества кадетов!</w:t>
      </w:r>
    </w:p>
    <w:p w14:paraId="156DCA50" w14:textId="77777777" w:rsidR="00E8377B" w:rsidRDefault="00E8377B" w:rsidP="00EC4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поклон Вам за воспитание наших детей!</w:t>
      </w:r>
    </w:p>
    <w:p w14:paraId="2FF709D9" w14:textId="77777777" w:rsidR="00E8377B" w:rsidRDefault="00E8377B" w:rsidP="00EC4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34198CF" w14:textId="77777777" w:rsidR="00E8377B" w:rsidRDefault="00E8377B" w:rsidP="00EC42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Куликова Е.В.</w:t>
      </w:r>
    </w:p>
    <w:p w14:paraId="769001E8" w14:textId="77777777" w:rsidR="000E1D11" w:rsidRDefault="000E1D11" w:rsidP="000E1D11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A610C7" w14:textId="77777777" w:rsidR="00000237" w:rsidRDefault="00000237" w:rsidP="000E1D11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6DE608F" w14:textId="77777777" w:rsidR="00E8377B" w:rsidRDefault="00E8377B" w:rsidP="000E1D11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C2B259E" w14:textId="77777777" w:rsidR="00E8377B" w:rsidRDefault="00E8377B" w:rsidP="000E1D11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E4EE5CD" w14:textId="77777777" w:rsidR="00E8377B" w:rsidRDefault="00E8377B" w:rsidP="000E1D11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3D2EDA5" w14:textId="77777777" w:rsidR="00E8377B" w:rsidRDefault="00E8377B" w:rsidP="000E1D11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DF3BCAB" w14:textId="77777777" w:rsidR="00E8377B" w:rsidRDefault="00E8377B" w:rsidP="000E1D11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8377B" w:rsidSect="00751D95">
      <w:pgSz w:w="11906" w:h="16838"/>
      <w:pgMar w:top="1134" w:right="566" w:bottom="22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6F1"/>
    <w:multiLevelType w:val="multilevel"/>
    <w:tmpl w:val="B1E8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63515"/>
    <w:multiLevelType w:val="multilevel"/>
    <w:tmpl w:val="3668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A30AA"/>
    <w:multiLevelType w:val="hybridMultilevel"/>
    <w:tmpl w:val="27F2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234CD"/>
    <w:multiLevelType w:val="hybridMultilevel"/>
    <w:tmpl w:val="ACF2629C"/>
    <w:lvl w:ilvl="0" w:tplc="6DD27F86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578D2"/>
    <w:multiLevelType w:val="multilevel"/>
    <w:tmpl w:val="E910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54615"/>
    <w:multiLevelType w:val="multilevel"/>
    <w:tmpl w:val="A74C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A323C"/>
    <w:multiLevelType w:val="hybridMultilevel"/>
    <w:tmpl w:val="40FE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377CB"/>
    <w:multiLevelType w:val="hybridMultilevel"/>
    <w:tmpl w:val="2BA8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F5F73"/>
    <w:multiLevelType w:val="hybridMultilevel"/>
    <w:tmpl w:val="B754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F414D"/>
    <w:multiLevelType w:val="hybridMultilevel"/>
    <w:tmpl w:val="FE00F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8A"/>
    <w:rsid w:val="00000237"/>
    <w:rsid w:val="0002539E"/>
    <w:rsid w:val="0003089E"/>
    <w:rsid w:val="0004223A"/>
    <w:rsid w:val="00087F7B"/>
    <w:rsid w:val="000E1D11"/>
    <w:rsid w:val="00157573"/>
    <w:rsid w:val="00182EA9"/>
    <w:rsid w:val="001C4AAD"/>
    <w:rsid w:val="001D192C"/>
    <w:rsid w:val="001D5E75"/>
    <w:rsid w:val="00237BAC"/>
    <w:rsid w:val="00282C8B"/>
    <w:rsid w:val="002B1F60"/>
    <w:rsid w:val="002C6655"/>
    <w:rsid w:val="002D6E86"/>
    <w:rsid w:val="002F44C6"/>
    <w:rsid w:val="003256E9"/>
    <w:rsid w:val="0035010D"/>
    <w:rsid w:val="00377B4F"/>
    <w:rsid w:val="003B49AD"/>
    <w:rsid w:val="003E7179"/>
    <w:rsid w:val="00406F25"/>
    <w:rsid w:val="00422149"/>
    <w:rsid w:val="00427A0D"/>
    <w:rsid w:val="004563B4"/>
    <w:rsid w:val="00463AE2"/>
    <w:rsid w:val="00487A62"/>
    <w:rsid w:val="0049669B"/>
    <w:rsid w:val="004D63F3"/>
    <w:rsid w:val="004E5E76"/>
    <w:rsid w:val="004E74A8"/>
    <w:rsid w:val="004F6E52"/>
    <w:rsid w:val="005576FB"/>
    <w:rsid w:val="00565C6F"/>
    <w:rsid w:val="005840CC"/>
    <w:rsid w:val="005B1F9D"/>
    <w:rsid w:val="005B3974"/>
    <w:rsid w:val="005B6A48"/>
    <w:rsid w:val="005D6557"/>
    <w:rsid w:val="005F158C"/>
    <w:rsid w:val="005F4527"/>
    <w:rsid w:val="00620234"/>
    <w:rsid w:val="00642E55"/>
    <w:rsid w:val="00653C1E"/>
    <w:rsid w:val="006A0159"/>
    <w:rsid w:val="006E0079"/>
    <w:rsid w:val="0072269F"/>
    <w:rsid w:val="00743572"/>
    <w:rsid w:val="00751D95"/>
    <w:rsid w:val="00765B33"/>
    <w:rsid w:val="007A6F52"/>
    <w:rsid w:val="007B371F"/>
    <w:rsid w:val="008025BD"/>
    <w:rsid w:val="00802F67"/>
    <w:rsid w:val="0082198A"/>
    <w:rsid w:val="00875490"/>
    <w:rsid w:val="008B75A0"/>
    <w:rsid w:val="008D7B63"/>
    <w:rsid w:val="0090143E"/>
    <w:rsid w:val="00932AE0"/>
    <w:rsid w:val="009354D0"/>
    <w:rsid w:val="00962622"/>
    <w:rsid w:val="00975C96"/>
    <w:rsid w:val="009C6054"/>
    <w:rsid w:val="009D5491"/>
    <w:rsid w:val="009F1A7B"/>
    <w:rsid w:val="00A14BE0"/>
    <w:rsid w:val="00A22593"/>
    <w:rsid w:val="00A725C3"/>
    <w:rsid w:val="00A750B5"/>
    <w:rsid w:val="00A902F0"/>
    <w:rsid w:val="00AD3BD7"/>
    <w:rsid w:val="00AF42A8"/>
    <w:rsid w:val="00B11ACD"/>
    <w:rsid w:val="00B83873"/>
    <w:rsid w:val="00BC4744"/>
    <w:rsid w:val="00BD10A0"/>
    <w:rsid w:val="00BF46EB"/>
    <w:rsid w:val="00C07403"/>
    <w:rsid w:val="00C42EDF"/>
    <w:rsid w:val="00C6154B"/>
    <w:rsid w:val="00C651EC"/>
    <w:rsid w:val="00C71167"/>
    <w:rsid w:val="00C934BA"/>
    <w:rsid w:val="00C94F7D"/>
    <w:rsid w:val="00CC0756"/>
    <w:rsid w:val="00CE2A39"/>
    <w:rsid w:val="00CF6CCE"/>
    <w:rsid w:val="00D013B1"/>
    <w:rsid w:val="00D607E9"/>
    <w:rsid w:val="00DB3509"/>
    <w:rsid w:val="00DD29BB"/>
    <w:rsid w:val="00E05ABD"/>
    <w:rsid w:val="00E32825"/>
    <w:rsid w:val="00E60BA1"/>
    <w:rsid w:val="00E8377B"/>
    <w:rsid w:val="00EA674C"/>
    <w:rsid w:val="00EC4209"/>
    <w:rsid w:val="00ED3AD5"/>
    <w:rsid w:val="00EE09C7"/>
    <w:rsid w:val="00EE44FE"/>
    <w:rsid w:val="00F11C45"/>
    <w:rsid w:val="00F3275A"/>
    <w:rsid w:val="00F357F4"/>
    <w:rsid w:val="00F97BEE"/>
    <w:rsid w:val="00F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4692"/>
  <w15:chartTrackingRefBased/>
  <w15:docId w15:val="{C1DE9ED3-5235-4008-A9E1-9EDC242C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1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2A8"/>
    <w:pPr>
      <w:ind w:left="720"/>
      <w:contextualSpacing/>
    </w:pPr>
  </w:style>
  <w:style w:type="table" w:styleId="a4">
    <w:name w:val="Table Grid"/>
    <w:basedOn w:val="a1"/>
    <w:uiPriority w:val="39"/>
    <w:rsid w:val="00EA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2C8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12nw7s2pdp">
    <w:name w:val="t12nw7s2_pdp"/>
    <w:basedOn w:val="a0"/>
    <w:rsid w:val="007B371F"/>
  </w:style>
  <w:style w:type="character" w:customStyle="1" w:styleId="price">
    <w:name w:val="price"/>
    <w:basedOn w:val="a0"/>
    <w:rsid w:val="007B371F"/>
  </w:style>
  <w:style w:type="character" w:customStyle="1" w:styleId="currency">
    <w:name w:val="currency"/>
    <w:basedOn w:val="a0"/>
    <w:rsid w:val="007B371F"/>
  </w:style>
  <w:style w:type="character" w:customStyle="1" w:styleId="unit">
    <w:name w:val="unit"/>
    <w:basedOn w:val="a0"/>
    <w:rsid w:val="007B371F"/>
  </w:style>
  <w:style w:type="character" w:customStyle="1" w:styleId="fract">
    <w:name w:val="fract"/>
    <w:basedOn w:val="a0"/>
    <w:rsid w:val="005576FB"/>
  </w:style>
  <w:style w:type="character" w:customStyle="1" w:styleId="a1v9c0a9pdp">
    <w:name w:val="a1v9c0a9_pdp"/>
    <w:basedOn w:val="a0"/>
    <w:rsid w:val="0003089E"/>
  </w:style>
  <w:style w:type="character" w:customStyle="1" w:styleId="3zkvwj-jeepdp">
    <w:name w:val="_3zkvwj-jee_pdp"/>
    <w:basedOn w:val="a0"/>
    <w:rsid w:val="00D607E9"/>
  </w:style>
  <w:style w:type="paragraph" w:styleId="a6">
    <w:name w:val="Balloon Text"/>
    <w:basedOn w:val="a"/>
    <w:link w:val="a7"/>
    <w:uiPriority w:val="99"/>
    <w:semiHidden/>
    <w:unhideWhenUsed/>
    <w:rsid w:val="00975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C9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E7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7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11satbvpdp">
    <w:name w:val="p11satbv_pdp"/>
    <w:basedOn w:val="a"/>
    <w:rsid w:val="003E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7179"/>
    <w:rPr>
      <w:b/>
      <w:bCs/>
    </w:rPr>
  </w:style>
  <w:style w:type="paragraph" w:styleId="a9">
    <w:name w:val="Normal (Web)"/>
    <w:basedOn w:val="a"/>
    <w:uiPriority w:val="99"/>
    <w:semiHidden/>
    <w:unhideWhenUsed/>
    <w:rsid w:val="003E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1D192C"/>
  </w:style>
  <w:style w:type="character" w:styleId="aa">
    <w:name w:val="FollowedHyperlink"/>
    <w:basedOn w:val="a0"/>
    <w:uiPriority w:val="99"/>
    <w:semiHidden/>
    <w:unhideWhenUsed/>
    <w:rsid w:val="008D7B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6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7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7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1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5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0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4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2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8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9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6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4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3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7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8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6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8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2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6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1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7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2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9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31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0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8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8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6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8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1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7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5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6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1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1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9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0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1931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0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53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595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19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71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6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7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4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6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1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0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8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3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9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89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02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622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04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97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47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9721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081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8161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679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459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286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6527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845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0106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3282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070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04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994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4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5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0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7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0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4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8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0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0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8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6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6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4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7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3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2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7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188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869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Владимировна</dc:creator>
  <cp:keywords/>
  <dc:description/>
  <cp:lastModifiedBy>Куликова Елена Владимировна</cp:lastModifiedBy>
  <cp:revision>2</cp:revision>
  <cp:lastPrinted>2025-04-24T06:15:00Z</cp:lastPrinted>
  <dcterms:created xsi:type="dcterms:W3CDTF">2025-04-24T07:15:00Z</dcterms:created>
  <dcterms:modified xsi:type="dcterms:W3CDTF">2025-04-24T07:15:00Z</dcterms:modified>
</cp:coreProperties>
</file>