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235" w:rsidRPr="00ED3678" w:rsidRDefault="00ED3678" w:rsidP="00ED3678">
      <w:pPr>
        <w:pStyle w:val="a9"/>
        <w:spacing w:before="0" w:beforeAutospacing="0" w:after="0" w:afterAutospacing="0"/>
        <w:jc w:val="both"/>
        <w:rPr>
          <w:bCs/>
          <w:sz w:val="28"/>
          <w:szCs w:val="28"/>
        </w:rPr>
      </w:pPr>
      <w:r w:rsidRPr="00ED3678">
        <w:rPr>
          <w:rStyle w:val="a8"/>
          <w:rFonts w:asciiTheme="minorHAnsi" w:hAnsiTheme="minorHAnsi" w:cstheme="minorBidi"/>
          <w:b w:val="0"/>
          <w:sz w:val="28"/>
          <w:szCs w:val="28"/>
        </w:rPr>
        <w:t xml:space="preserve">      </w:t>
      </w:r>
      <w:r w:rsidR="00361A29" w:rsidRPr="00ED3678">
        <w:rPr>
          <w:bCs/>
          <w:sz w:val="28"/>
          <w:szCs w:val="28"/>
        </w:rPr>
        <w:t xml:space="preserve">Уважаемая Татьяна </w:t>
      </w:r>
      <w:proofErr w:type="spellStart"/>
      <w:r w:rsidR="00361A29" w:rsidRPr="00ED3678">
        <w:rPr>
          <w:bCs/>
          <w:sz w:val="28"/>
          <w:szCs w:val="28"/>
        </w:rPr>
        <w:t>Арамовна</w:t>
      </w:r>
      <w:proofErr w:type="spellEnd"/>
      <w:r w:rsidR="00361A29" w:rsidRPr="00ED3678">
        <w:rPr>
          <w:bCs/>
          <w:sz w:val="28"/>
          <w:szCs w:val="28"/>
        </w:rPr>
        <w:t>!</w:t>
      </w:r>
      <w:r w:rsidR="00361A29" w:rsidRPr="00ED3678">
        <w:rPr>
          <w:sz w:val="28"/>
          <w:szCs w:val="28"/>
        </w:rPr>
        <w:t xml:space="preserve"> </w:t>
      </w:r>
      <w:r w:rsidR="007C5235" w:rsidRPr="00ED3678">
        <w:rPr>
          <w:bCs/>
          <w:sz w:val="28"/>
          <w:szCs w:val="28"/>
        </w:rPr>
        <w:t>Уважаемые руководители, педагоги,</w:t>
      </w:r>
      <w:r w:rsidR="007C5235" w:rsidRPr="00ED3678">
        <w:rPr>
          <w:b/>
          <w:bCs/>
          <w:sz w:val="28"/>
          <w:szCs w:val="28"/>
        </w:rPr>
        <w:t xml:space="preserve"> </w:t>
      </w:r>
      <w:r w:rsidR="007C5235" w:rsidRPr="00ED3678">
        <w:rPr>
          <w:sz w:val="28"/>
          <w:szCs w:val="28"/>
        </w:rPr>
        <w:t>концертмейстеры, постановщики, организаторы, артисты – все, кт</w:t>
      </w:r>
      <w:r w:rsidRPr="00ED3678">
        <w:rPr>
          <w:sz w:val="28"/>
          <w:szCs w:val="28"/>
        </w:rPr>
        <w:t>о принимали участие 22 марта в Г</w:t>
      </w:r>
      <w:r w:rsidR="007C5235" w:rsidRPr="00ED3678">
        <w:rPr>
          <w:sz w:val="28"/>
          <w:szCs w:val="28"/>
        </w:rPr>
        <w:t xml:space="preserve">ала-концерте творческих коллективов в </w:t>
      </w:r>
      <w:r w:rsidR="007C5235" w:rsidRPr="00ED3678">
        <w:rPr>
          <w:bCs/>
          <w:sz w:val="28"/>
          <w:szCs w:val="28"/>
        </w:rPr>
        <w:t>Концертном зале «Зарядье» - огромное спасибо за праздник, который Вы нам всем подарили!</w:t>
      </w:r>
    </w:p>
    <w:p w:rsidR="00ED3678" w:rsidRDefault="007C5235" w:rsidP="00ED3678">
      <w:pPr>
        <w:pStyle w:val="a9"/>
        <w:spacing w:before="0" w:beforeAutospacing="0" w:after="0" w:afterAutospacing="0"/>
        <w:jc w:val="both"/>
        <w:rPr>
          <w:bCs/>
          <w:sz w:val="28"/>
          <w:szCs w:val="28"/>
        </w:rPr>
      </w:pPr>
      <w:r w:rsidRPr="00ED3678">
        <w:rPr>
          <w:bCs/>
          <w:sz w:val="28"/>
          <w:szCs w:val="28"/>
        </w:rPr>
        <w:t xml:space="preserve"> </w:t>
      </w:r>
      <w:r w:rsidR="00ED3678" w:rsidRPr="00ED3678">
        <w:rPr>
          <w:bCs/>
          <w:sz w:val="28"/>
          <w:szCs w:val="28"/>
        </w:rPr>
        <w:t xml:space="preserve"> </w:t>
      </w:r>
      <w:r w:rsidRPr="00ED3678">
        <w:rPr>
          <w:bCs/>
          <w:sz w:val="28"/>
          <w:szCs w:val="28"/>
        </w:rPr>
        <w:t>Разнообразие и постановка номеров, профессионализм исполнения, яркость костюмов в</w:t>
      </w:r>
      <w:r w:rsidR="00D25780" w:rsidRPr="00ED3678">
        <w:rPr>
          <w:bCs/>
          <w:sz w:val="28"/>
          <w:szCs w:val="28"/>
        </w:rPr>
        <w:t>ызвало море эмоций и впечатлений!</w:t>
      </w:r>
    </w:p>
    <w:p w:rsidR="007C5235" w:rsidRPr="00ED3678" w:rsidRDefault="007C5235" w:rsidP="00ED367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ED3678">
        <w:rPr>
          <w:bCs/>
          <w:sz w:val="28"/>
          <w:szCs w:val="28"/>
        </w:rPr>
        <w:t xml:space="preserve"> </w:t>
      </w:r>
      <w:r w:rsidRPr="00ED3678">
        <w:rPr>
          <w:sz w:val="28"/>
          <w:szCs w:val="28"/>
        </w:rPr>
        <w:t xml:space="preserve">Музыкальные, хореографические, театральные коллективы Центра «Радость» продемонстрировали свои творческие достижения, а художественные номера слились в единый целостный спектакль. </w:t>
      </w:r>
    </w:p>
    <w:p w:rsidR="00ED3678" w:rsidRDefault="00ED3678" w:rsidP="00ED367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5235" w:rsidRPr="00ED3678">
        <w:rPr>
          <w:sz w:val="28"/>
          <w:szCs w:val="28"/>
        </w:rPr>
        <w:t>Исполнение песен хоровыми коллективами переплелись с впечатляющими номерами фольклорных, инструментальных, хореографических ансамблей.</w:t>
      </w:r>
    </w:p>
    <w:p w:rsidR="00ED3678" w:rsidRDefault="00ED3678" w:rsidP="00ED3678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Спасибо Вам за любовь к </w:t>
      </w:r>
      <w:r>
        <w:rPr>
          <w:sz w:val="28"/>
          <w:szCs w:val="28"/>
        </w:rPr>
        <w:t>искусству</w:t>
      </w:r>
      <w:r>
        <w:rPr>
          <w:sz w:val="28"/>
          <w:szCs w:val="28"/>
        </w:rPr>
        <w:t xml:space="preserve"> и детям!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ED3678" w:rsidRDefault="00ED3678" w:rsidP="00ED367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 уважением, Куликова Елена Владимировна и мои коллеги Всероссийского Ордена Трудового Знамени общества слепых.</w:t>
      </w:r>
    </w:p>
    <w:p w:rsidR="00D25780" w:rsidRDefault="00D25780" w:rsidP="007C5235">
      <w:pPr>
        <w:pStyle w:val="a9"/>
        <w:rPr>
          <w:sz w:val="28"/>
          <w:szCs w:val="28"/>
        </w:rPr>
      </w:pPr>
    </w:p>
    <w:p w:rsidR="00427A0D" w:rsidRDefault="00427A0D" w:rsidP="006E007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27A0D" w:rsidSect="00833927">
      <w:pgSz w:w="11906" w:h="16838"/>
      <w:pgMar w:top="1134" w:right="850" w:bottom="22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E76F1"/>
    <w:multiLevelType w:val="multilevel"/>
    <w:tmpl w:val="B1E8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63515"/>
    <w:multiLevelType w:val="multilevel"/>
    <w:tmpl w:val="3668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5A30AA"/>
    <w:multiLevelType w:val="hybridMultilevel"/>
    <w:tmpl w:val="27F2B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234CD"/>
    <w:multiLevelType w:val="hybridMultilevel"/>
    <w:tmpl w:val="ACF2629C"/>
    <w:lvl w:ilvl="0" w:tplc="6DD27F86">
      <w:start w:val="1"/>
      <w:numFmt w:val="decimal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578D2"/>
    <w:multiLevelType w:val="multilevel"/>
    <w:tmpl w:val="E910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8A323C"/>
    <w:multiLevelType w:val="hybridMultilevel"/>
    <w:tmpl w:val="40FE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F5F73"/>
    <w:multiLevelType w:val="hybridMultilevel"/>
    <w:tmpl w:val="B7548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F414D"/>
    <w:multiLevelType w:val="hybridMultilevel"/>
    <w:tmpl w:val="FE00F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8A"/>
    <w:rsid w:val="0003089E"/>
    <w:rsid w:val="0004223A"/>
    <w:rsid w:val="00053699"/>
    <w:rsid w:val="001545DA"/>
    <w:rsid w:val="00182EA9"/>
    <w:rsid w:val="001C4AAD"/>
    <w:rsid w:val="001C5E8C"/>
    <w:rsid w:val="001D192C"/>
    <w:rsid w:val="001D5E75"/>
    <w:rsid w:val="00237BAC"/>
    <w:rsid w:val="00282C8B"/>
    <w:rsid w:val="002B1F60"/>
    <w:rsid w:val="002C6655"/>
    <w:rsid w:val="002F44C6"/>
    <w:rsid w:val="0035010D"/>
    <w:rsid w:val="00361A29"/>
    <w:rsid w:val="0037530C"/>
    <w:rsid w:val="003B49AD"/>
    <w:rsid w:val="003E7179"/>
    <w:rsid w:val="00427A0D"/>
    <w:rsid w:val="004563B4"/>
    <w:rsid w:val="00463AE2"/>
    <w:rsid w:val="004807CC"/>
    <w:rsid w:val="0049669B"/>
    <w:rsid w:val="004D63F3"/>
    <w:rsid w:val="004E5E76"/>
    <w:rsid w:val="004E74A8"/>
    <w:rsid w:val="004F6E52"/>
    <w:rsid w:val="005576FB"/>
    <w:rsid w:val="00581532"/>
    <w:rsid w:val="005B1F9D"/>
    <w:rsid w:val="005B3974"/>
    <w:rsid w:val="005F158C"/>
    <w:rsid w:val="005F4527"/>
    <w:rsid w:val="00620234"/>
    <w:rsid w:val="00622FD4"/>
    <w:rsid w:val="00642E55"/>
    <w:rsid w:val="0068097B"/>
    <w:rsid w:val="006A0159"/>
    <w:rsid w:val="006E0079"/>
    <w:rsid w:val="00765B33"/>
    <w:rsid w:val="007A6F52"/>
    <w:rsid w:val="007B371F"/>
    <w:rsid w:val="007C5235"/>
    <w:rsid w:val="008025BD"/>
    <w:rsid w:val="00802F67"/>
    <w:rsid w:val="0082198A"/>
    <w:rsid w:val="00833927"/>
    <w:rsid w:val="00872394"/>
    <w:rsid w:val="00875490"/>
    <w:rsid w:val="00880B34"/>
    <w:rsid w:val="008B75A0"/>
    <w:rsid w:val="008C0800"/>
    <w:rsid w:val="008D25AD"/>
    <w:rsid w:val="008D7B63"/>
    <w:rsid w:val="009267D2"/>
    <w:rsid w:val="00932AE0"/>
    <w:rsid w:val="009354D0"/>
    <w:rsid w:val="00975C96"/>
    <w:rsid w:val="009C6054"/>
    <w:rsid w:val="00A14BE0"/>
    <w:rsid w:val="00A725C3"/>
    <w:rsid w:val="00A750B5"/>
    <w:rsid w:val="00A902F0"/>
    <w:rsid w:val="00AC3B0F"/>
    <w:rsid w:val="00AF42A8"/>
    <w:rsid w:val="00B74CA0"/>
    <w:rsid w:val="00B77355"/>
    <w:rsid w:val="00B83873"/>
    <w:rsid w:val="00BC4744"/>
    <w:rsid w:val="00C01E1B"/>
    <w:rsid w:val="00C07403"/>
    <w:rsid w:val="00C23622"/>
    <w:rsid w:val="00C43AD9"/>
    <w:rsid w:val="00C6154B"/>
    <w:rsid w:val="00C71167"/>
    <w:rsid w:val="00C7216B"/>
    <w:rsid w:val="00C94F7D"/>
    <w:rsid w:val="00CC0756"/>
    <w:rsid w:val="00CF1D8E"/>
    <w:rsid w:val="00CF6CCE"/>
    <w:rsid w:val="00D013B1"/>
    <w:rsid w:val="00D25780"/>
    <w:rsid w:val="00D607E9"/>
    <w:rsid w:val="00D651F6"/>
    <w:rsid w:val="00DB3509"/>
    <w:rsid w:val="00DD29BB"/>
    <w:rsid w:val="00E05ABD"/>
    <w:rsid w:val="00E24DDF"/>
    <w:rsid w:val="00E32825"/>
    <w:rsid w:val="00E66B95"/>
    <w:rsid w:val="00EA674C"/>
    <w:rsid w:val="00EB2838"/>
    <w:rsid w:val="00ED3678"/>
    <w:rsid w:val="00ED3AD5"/>
    <w:rsid w:val="00EE09C7"/>
    <w:rsid w:val="00F3275A"/>
    <w:rsid w:val="00F57A78"/>
    <w:rsid w:val="00F97BEE"/>
    <w:rsid w:val="00FE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46E5"/>
  <w15:chartTrackingRefBased/>
  <w15:docId w15:val="{C1DE9ED3-5235-4008-A9E1-9EDC242C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3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1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1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2A8"/>
    <w:pPr>
      <w:ind w:left="720"/>
      <w:contextualSpacing/>
    </w:pPr>
  </w:style>
  <w:style w:type="table" w:styleId="a4">
    <w:name w:val="Table Grid"/>
    <w:basedOn w:val="a1"/>
    <w:uiPriority w:val="39"/>
    <w:rsid w:val="00EA6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82C8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B37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12nw7s2pdp">
    <w:name w:val="t12nw7s2_pdp"/>
    <w:basedOn w:val="a0"/>
    <w:rsid w:val="007B371F"/>
  </w:style>
  <w:style w:type="character" w:customStyle="1" w:styleId="price">
    <w:name w:val="price"/>
    <w:basedOn w:val="a0"/>
    <w:rsid w:val="007B371F"/>
  </w:style>
  <w:style w:type="character" w:customStyle="1" w:styleId="currency">
    <w:name w:val="currency"/>
    <w:basedOn w:val="a0"/>
    <w:rsid w:val="007B371F"/>
  </w:style>
  <w:style w:type="character" w:customStyle="1" w:styleId="unit">
    <w:name w:val="unit"/>
    <w:basedOn w:val="a0"/>
    <w:rsid w:val="007B371F"/>
  </w:style>
  <w:style w:type="character" w:customStyle="1" w:styleId="fract">
    <w:name w:val="fract"/>
    <w:basedOn w:val="a0"/>
    <w:rsid w:val="005576FB"/>
  </w:style>
  <w:style w:type="character" w:customStyle="1" w:styleId="a1v9c0a9pdp">
    <w:name w:val="a1v9c0a9_pdp"/>
    <w:basedOn w:val="a0"/>
    <w:rsid w:val="0003089E"/>
  </w:style>
  <w:style w:type="character" w:customStyle="1" w:styleId="3zkvwj-jeepdp">
    <w:name w:val="_3zkvwj-jee_pdp"/>
    <w:basedOn w:val="a0"/>
    <w:rsid w:val="00D607E9"/>
  </w:style>
  <w:style w:type="paragraph" w:styleId="a6">
    <w:name w:val="Balloon Text"/>
    <w:basedOn w:val="a"/>
    <w:link w:val="a7"/>
    <w:uiPriority w:val="99"/>
    <w:semiHidden/>
    <w:unhideWhenUsed/>
    <w:rsid w:val="00975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5C9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3E71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E71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11satbvpdp">
    <w:name w:val="p11satbv_pdp"/>
    <w:basedOn w:val="a"/>
    <w:rsid w:val="003E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E7179"/>
    <w:rPr>
      <w:b/>
      <w:bCs/>
    </w:rPr>
  </w:style>
  <w:style w:type="paragraph" w:styleId="a9">
    <w:name w:val="Normal (Web)"/>
    <w:basedOn w:val="a"/>
    <w:uiPriority w:val="99"/>
    <w:semiHidden/>
    <w:unhideWhenUsed/>
    <w:rsid w:val="003E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1D192C"/>
  </w:style>
  <w:style w:type="character" w:styleId="aa">
    <w:name w:val="FollowedHyperlink"/>
    <w:basedOn w:val="a0"/>
    <w:uiPriority w:val="99"/>
    <w:semiHidden/>
    <w:unhideWhenUsed/>
    <w:rsid w:val="008D7B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66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97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3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07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51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6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95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70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4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2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28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9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8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2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17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96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3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7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8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2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64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93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37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18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26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14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83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2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46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26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91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59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572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62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9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39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4931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0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582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8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6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39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38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79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78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01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90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73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5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26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9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1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5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41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8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89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36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960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41931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3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3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0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53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25950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8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519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718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56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04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8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5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7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7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30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7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4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36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38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0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1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90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89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687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56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83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91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589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99029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76228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84042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59787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07472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39721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90815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8161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96791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54594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24286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76527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78454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80106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32828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90707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047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39942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23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4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5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40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67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3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0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44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18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38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60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0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708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26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26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233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04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97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23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57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227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76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71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91889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4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77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8699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Елена Владимировна</dc:creator>
  <cp:keywords/>
  <dc:description/>
  <cp:lastModifiedBy>Куликова Елена Владимировна</cp:lastModifiedBy>
  <cp:revision>3</cp:revision>
  <cp:lastPrinted>2023-03-23T13:01:00Z</cp:lastPrinted>
  <dcterms:created xsi:type="dcterms:W3CDTF">2023-03-24T06:55:00Z</dcterms:created>
  <dcterms:modified xsi:type="dcterms:W3CDTF">2023-03-24T07:12:00Z</dcterms:modified>
</cp:coreProperties>
</file>